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B3A6" w14:textId="77777777" w:rsidR="00157259" w:rsidRPr="00157259" w:rsidRDefault="00157259" w:rsidP="00355771">
      <w:pPr>
        <w:pStyle w:val="Default"/>
        <w:rPr>
          <w:rFonts w:ascii="Calibri" w:hAnsi="Calibri"/>
        </w:rPr>
      </w:pPr>
    </w:p>
    <w:p w14:paraId="7E55AA83" w14:textId="3AF653BD" w:rsidR="00157259" w:rsidRPr="00355771" w:rsidRDefault="00157259" w:rsidP="00355771">
      <w:pPr>
        <w:pStyle w:val="Default"/>
        <w:rPr>
          <w:rFonts w:ascii="Calibri" w:hAnsi="Calibri"/>
        </w:rPr>
      </w:pPr>
      <w:r w:rsidRPr="00355771">
        <w:rPr>
          <w:rFonts w:ascii="Calibri" w:hAnsi="Calibri"/>
        </w:rPr>
        <w:t xml:space="preserve"> </w:t>
      </w:r>
      <w:r w:rsidRPr="00355771">
        <w:rPr>
          <w:rFonts w:ascii="Calibri" w:hAnsi="Calibri"/>
          <w:iCs/>
        </w:rPr>
        <w:t>M</w:t>
      </w:r>
      <w:r w:rsidR="007A080F">
        <w:rPr>
          <w:rFonts w:ascii="Calibri" w:hAnsi="Calibri"/>
          <w:iCs/>
        </w:rPr>
        <w:t>edellín, ___</w:t>
      </w:r>
      <w:r w:rsidR="00137BD5">
        <w:rPr>
          <w:rFonts w:ascii="Calibri" w:hAnsi="Calibri"/>
          <w:iCs/>
        </w:rPr>
        <w:t xml:space="preserve"> de </w:t>
      </w:r>
      <w:r w:rsidR="007A080F">
        <w:rPr>
          <w:rFonts w:ascii="Calibri" w:hAnsi="Calibri"/>
          <w:iCs/>
        </w:rPr>
        <w:t>______</w:t>
      </w:r>
      <w:r w:rsidR="00137BD5">
        <w:rPr>
          <w:rFonts w:ascii="Calibri" w:hAnsi="Calibri"/>
          <w:iCs/>
        </w:rPr>
        <w:t xml:space="preserve">______ </w:t>
      </w:r>
      <w:proofErr w:type="spellStart"/>
      <w:r w:rsidR="00137BD5">
        <w:rPr>
          <w:rFonts w:ascii="Calibri" w:hAnsi="Calibri"/>
          <w:iCs/>
        </w:rPr>
        <w:t>de</w:t>
      </w:r>
      <w:proofErr w:type="spellEnd"/>
      <w:r w:rsidR="00137BD5">
        <w:rPr>
          <w:rFonts w:ascii="Calibri" w:hAnsi="Calibri"/>
          <w:iCs/>
        </w:rPr>
        <w:t xml:space="preserve"> 2</w:t>
      </w:r>
      <w:r w:rsidR="001B785F">
        <w:rPr>
          <w:rFonts w:ascii="Calibri" w:hAnsi="Calibri"/>
          <w:iCs/>
        </w:rPr>
        <w:t>02</w:t>
      </w:r>
      <w:r w:rsidR="00D91EE0">
        <w:rPr>
          <w:rFonts w:ascii="Calibri" w:hAnsi="Calibri"/>
          <w:iCs/>
        </w:rPr>
        <w:t>5</w:t>
      </w:r>
      <w:r w:rsidRPr="00355771">
        <w:rPr>
          <w:rFonts w:ascii="Calibri" w:hAnsi="Calibri"/>
          <w:iCs/>
        </w:rPr>
        <w:t xml:space="preserve"> </w:t>
      </w:r>
    </w:p>
    <w:p w14:paraId="377B612C" w14:textId="77777777" w:rsidR="00157259" w:rsidRPr="00355771" w:rsidRDefault="00157259" w:rsidP="00355771">
      <w:pPr>
        <w:pStyle w:val="Default"/>
        <w:rPr>
          <w:rFonts w:ascii="Calibri" w:hAnsi="Calibri"/>
          <w:b/>
          <w:bCs/>
          <w:iCs/>
        </w:rPr>
      </w:pPr>
    </w:p>
    <w:p w14:paraId="134B98F3" w14:textId="77777777" w:rsidR="00157259" w:rsidRPr="00355771" w:rsidRDefault="00157259" w:rsidP="00355771">
      <w:pPr>
        <w:pStyle w:val="Default"/>
        <w:rPr>
          <w:rFonts w:ascii="Calibri" w:hAnsi="Calibri"/>
          <w:b/>
          <w:bCs/>
          <w:iCs/>
        </w:rPr>
      </w:pPr>
    </w:p>
    <w:p w14:paraId="56374C16" w14:textId="77777777" w:rsidR="00157259" w:rsidRPr="00355771" w:rsidRDefault="00157259" w:rsidP="00355771">
      <w:pPr>
        <w:pStyle w:val="Default"/>
        <w:rPr>
          <w:rFonts w:ascii="Calibri" w:hAnsi="Calibri"/>
          <w:bCs/>
          <w:iCs/>
        </w:rPr>
      </w:pPr>
      <w:r w:rsidRPr="00355771">
        <w:rPr>
          <w:rFonts w:ascii="Calibri" w:hAnsi="Calibri"/>
          <w:bCs/>
          <w:iCs/>
        </w:rPr>
        <w:t xml:space="preserve">Señores </w:t>
      </w:r>
    </w:p>
    <w:p w14:paraId="226ECF78" w14:textId="77777777" w:rsidR="00157259" w:rsidRPr="00355771" w:rsidRDefault="00157259" w:rsidP="00355771">
      <w:pPr>
        <w:pStyle w:val="Default"/>
        <w:rPr>
          <w:rFonts w:ascii="Calibri" w:hAnsi="Calibri"/>
        </w:rPr>
      </w:pPr>
      <w:r w:rsidRPr="00355771">
        <w:rPr>
          <w:rFonts w:ascii="Calibri" w:hAnsi="Calibri"/>
          <w:b/>
          <w:bCs/>
          <w:iCs/>
        </w:rPr>
        <w:t xml:space="preserve">VALORES SIMESA S. A. </w:t>
      </w:r>
    </w:p>
    <w:p w14:paraId="101A0284" w14:textId="77777777" w:rsidR="00157259" w:rsidRPr="00355771" w:rsidRDefault="00157259" w:rsidP="00355771">
      <w:pPr>
        <w:pStyle w:val="Default"/>
        <w:rPr>
          <w:rFonts w:ascii="Calibri" w:hAnsi="Calibri"/>
        </w:rPr>
      </w:pPr>
      <w:r w:rsidRPr="00355771">
        <w:rPr>
          <w:rFonts w:ascii="Calibri" w:hAnsi="Calibri"/>
          <w:iCs/>
        </w:rPr>
        <w:t xml:space="preserve">Ciudad </w:t>
      </w:r>
    </w:p>
    <w:p w14:paraId="50DF4636" w14:textId="77777777" w:rsidR="00157259" w:rsidRPr="00355771" w:rsidRDefault="00157259" w:rsidP="00355771">
      <w:pPr>
        <w:pStyle w:val="Default"/>
        <w:rPr>
          <w:rFonts w:ascii="Calibri" w:hAnsi="Calibri"/>
          <w:iCs/>
        </w:rPr>
      </w:pPr>
    </w:p>
    <w:p w14:paraId="209571AB" w14:textId="77777777" w:rsidR="00157259" w:rsidRPr="00355771" w:rsidRDefault="00157259" w:rsidP="00355771">
      <w:pPr>
        <w:pStyle w:val="Default"/>
        <w:rPr>
          <w:rFonts w:ascii="Calibri" w:hAnsi="Calibri"/>
          <w:iCs/>
        </w:rPr>
      </w:pPr>
    </w:p>
    <w:p w14:paraId="20365DC0" w14:textId="77777777" w:rsidR="00157259" w:rsidRPr="00355771" w:rsidRDefault="00157259" w:rsidP="00355771">
      <w:pPr>
        <w:pStyle w:val="Default"/>
        <w:rPr>
          <w:rFonts w:ascii="Calibri" w:hAnsi="Calibri"/>
          <w:iCs/>
        </w:rPr>
      </w:pPr>
    </w:p>
    <w:p w14:paraId="60B7642B" w14:textId="115BF092" w:rsidR="00E00E1D" w:rsidRPr="00C75F49" w:rsidRDefault="00157259" w:rsidP="00E00E1D">
      <w:pPr>
        <w:pStyle w:val="Default"/>
        <w:jc w:val="both"/>
        <w:rPr>
          <w:rFonts w:ascii="Calibri" w:hAnsi="Calibri"/>
          <w:iCs/>
        </w:rPr>
      </w:pPr>
      <w:r w:rsidRPr="005008CF">
        <w:rPr>
          <w:rFonts w:ascii="Calibri" w:hAnsi="Calibri"/>
          <w:iCs/>
        </w:rPr>
        <w:t xml:space="preserve">____________________________________, mayor de edad y con domicilio en ___________________, identificado(a) como aparece indicado al pie de mi firma, por medio del presente escrito, </w:t>
      </w:r>
      <w:r w:rsidRPr="005008CF">
        <w:rPr>
          <w:rFonts w:ascii="Calibri" w:hAnsi="Calibri"/>
          <w:bCs/>
          <w:iCs/>
        </w:rPr>
        <w:t xml:space="preserve">confiero poder especial, amplio y suficiente a </w:t>
      </w:r>
      <w:r w:rsidRPr="005008CF">
        <w:rPr>
          <w:rFonts w:ascii="Calibri" w:hAnsi="Calibri"/>
          <w:iCs/>
        </w:rPr>
        <w:t xml:space="preserve">______________________________________________________, con cédula de ciudadanía número _____________________ </w:t>
      </w:r>
      <w:r w:rsidRPr="005008CF">
        <w:rPr>
          <w:rFonts w:ascii="Calibri" w:hAnsi="Calibri"/>
          <w:bCs/>
          <w:iCs/>
        </w:rPr>
        <w:t xml:space="preserve">para que me represente </w:t>
      </w:r>
      <w:r w:rsidRPr="005008CF">
        <w:rPr>
          <w:rFonts w:ascii="Calibri" w:hAnsi="Calibri"/>
          <w:iCs/>
        </w:rPr>
        <w:t xml:space="preserve">en la reunión ordinaria de la Asamblea de Accionistas de esa Compañía, </w:t>
      </w:r>
      <w:r w:rsidR="00E00E1D" w:rsidRPr="00C75F49">
        <w:rPr>
          <w:rFonts w:ascii="Calibri" w:hAnsi="Calibri"/>
          <w:iCs/>
        </w:rPr>
        <w:t xml:space="preserve">que se realizará </w:t>
      </w:r>
      <w:r w:rsidR="00E00E1D" w:rsidRPr="00B81C9F">
        <w:rPr>
          <w:rFonts w:ascii="Calibri" w:hAnsi="Calibri"/>
          <w:iCs/>
        </w:rPr>
        <w:t xml:space="preserve">el </w:t>
      </w:r>
      <w:r w:rsidR="00254498">
        <w:rPr>
          <w:rFonts w:ascii="Calibri" w:hAnsi="Calibri"/>
          <w:iCs/>
        </w:rPr>
        <w:t xml:space="preserve">día </w:t>
      </w:r>
      <w:r w:rsidR="00A741FD">
        <w:rPr>
          <w:rFonts w:ascii="Calibri" w:hAnsi="Calibri"/>
          <w:iCs/>
        </w:rPr>
        <w:t xml:space="preserve">miércoles </w:t>
      </w:r>
      <w:r w:rsidR="00272B52">
        <w:rPr>
          <w:rFonts w:ascii="Calibri" w:hAnsi="Calibri"/>
          <w:iCs/>
        </w:rPr>
        <w:t>1</w:t>
      </w:r>
      <w:r w:rsidR="00D91EE0">
        <w:rPr>
          <w:rFonts w:ascii="Calibri" w:hAnsi="Calibri"/>
          <w:iCs/>
        </w:rPr>
        <w:t>2</w:t>
      </w:r>
      <w:r w:rsidR="001B785F">
        <w:rPr>
          <w:rFonts w:ascii="Calibri" w:hAnsi="Calibri"/>
          <w:iCs/>
        </w:rPr>
        <w:t xml:space="preserve"> de marzo de 202</w:t>
      </w:r>
      <w:r w:rsidR="00D91EE0">
        <w:rPr>
          <w:rFonts w:ascii="Calibri" w:hAnsi="Calibri"/>
          <w:iCs/>
        </w:rPr>
        <w:t>5</w:t>
      </w:r>
      <w:r w:rsidR="001B785F">
        <w:rPr>
          <w:rFonts w:ascii="Calibri" w:hAnsi="Calibri"/>
          <w:iCs/>
        </w:rPr>
        <w:t xml:space="preserve">, a las </w:t>
      </w:r>
      <w:r w:rsidR="00272B52">
        <w:rPr>
          <w:rFonts w:ascii="Calibri" w:hAnsi="Calibri"/>
          <w:iCs/>
        </w:rPr>
        <w:t>9</w:t>
      </w:r>
      <w:r w:rsidR="001B785F">
        <w:rPr>
          <w:rFonts w:ascii="Calibri" w:hAnsi="Calibri"/>
          <w:iCs/>
        </w:rPr>
        <w:t xml:space="preserve">:00 </w:t>
      </w:r>
      <w:r w:rsidR="00272B52">
        <w:rPr>
          <w:rFonts w:ascii="Calibri" w:hAnsi="Calibri"/>
          <w:iCs/>
        </w:rPr>
        <w:t>a</w:t>
      </w:r>
      <w:r w:rsidR="00E00E1D" w:rsidRPr="00B81C9F">
        <w:rPr>
          <w:rFonts w:ascii="Calibri" w:hAnsi="Calibri"/>
          <w:iCs/>
        </w:rPr>
        <w:t xml:space="preserve">.m., en las instalaciones del </w:t>
      </w:r>
      <w:r w:rsidR="00E00E1D">
        <w:rPr>
          <w:rFonts w:ascii="Calibri" w:hAnsi="Calibri"/>
          <w:iCs/>
        </w:rPr>
        <w:t>Museo de Arte Moderno de Medellín</w:t>
      </w:r>
      <w:r w:rsidR="00E00E1D" w:rsidRPr="00B81C9F">
        <w:rPr>
          <w:rFonts w:ascii="Calibri" w:hAnsi="Calibri"/>
          <w:iCs/>
        </w:rPr>
        <w:t xml:space="preserve">, ubicado en la </w:t>
      </w:r>
      <w:r w:rsidR="00E00E1D" w:rsidRPr="000141A6">
        <w:rPr>
          <w:rFonts w:ascii="Calibri" w:hAnsi="Calibri"/>
          <w:iCs/>
        </w:rPr>
        <w:t>Carrera 44 N° 19A-100</w:t>
      </w:r>
      <w:r w:rsidR="00E00E1D">
        <w:rPr>
          <w:rFonts w:ascii="Calibri" w:hAnsi="Calibri"/>
          <w:iCs/>
        </w:rPr>
        <w:t>, Ciudad Del Río, Medellín.</w:t>
      </w:r>
      <w:r w:rsidR="00E00E1D" w:rsidRPr="000141A6">
        <w:rPr>
          <w:rFonts w:ascii="Calibri" w:hAnsi="Calibri"/>
          <w:iCs/>
        </w:rPr>
        <w:t xml:space="preserve"> </w:t>
      </w:r>
    </w:p>
    <w:p w14:paraId="768AA228" w14:textId="77777777" w:rsidR="007A080F" w:rsidRPr="00355771" w:rsidRDefault="007A080F" w:rsidP="00355771">
      <w:pPr>
        <w:pStyle w:val="Default"/>
        <w:jc w:val="both"/>
        <w:rPr>
          <w:rFonts w:ascii="Calibri" w:hAnsi="Calibri"/>
          <w:iCs/>
        </w:rPr>
      </w:pPr>
    </w:p>
    <w:p w14:paraId="3F7BBEE2" w14:textId="77777777" w:rsidR="00157259" w:rsidRPr="00355771" w:rsidRDefault="00157259" w:rsidP="00F80061">
      <w:pPr>
        <w:pStyle w:val="Default"/>
        <w:jc w:val="both"/>
        <w:rPr>
          <w:rFonts w:ascii="Calibri" w:hAnsi="Calibri"/>
          <w:iCs/>
        </w:rPr>
      </w:pPr>
      <w:r w:rsidRPr="00355771">
        <w:rPr>
          <w:rFonts w:ascii="Calibri" w:hAnsi="Calibri"/>
          <w:iCs/>
        </w:rPr>
        <w:t xml:space="preserve">El(la) apoderado(a) queda igualmente autorizado(a) para representarme, en la reunión o reuniones que se deriven de la principal, bien por falta de quórum o por suspensión de las deliberaciones. </w:t>
      </w:r>
    </w:p>
    <w:p w14:paraId="0956C2BD" w14:textId="77777777" w:rsidR="00157259" w:rsidRPr="00355771" w:rsidRDefault="00157259" w:rsidP="00F80061">
      <w:pPr>
        <w:pStyle w:val="Default"/>
        <w:jc w:val="both"/>
        <w:rPr>
          <w:rFonts w:ascii="Calibri" w:hAnsi="Calibri"/>
          <w:iCs/>
        </w:rPr>
      </w:pPr>
    </w:p>
    <w:p w14:paraId="60798FF2" w14:textId="0F28BDA0" w:rsidR="00F80061" w:rsidRDefault="00F80061" w:rsidP="00F80061">
      <w:pPr>
        <w:pStyle w:val="Default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El apoderado queda ampliamente facultado para aprobar todas las decisiones en la forma que considere más conveniente para mis intereses. </w:t>
      </w:r>
    </w:p>
    <w:p w14:paraId="3294151A" w14:textId="77777777" w:rsidR="00F80061" w:rsidRDefault="00F80061" w:rsidP="00F80061">
      <w:pPr>
        <w:pStyle w:val="Default"/>
        <w:jc w:val="both"/>
        <w:rPr>
          <w:rFonts w:ascii="Calibri" w:hAnsi="Calibri"/>
          <w:iCs/>
        </w:rPr>
      </w:pPr>
    </w:p>
    <w:p w14:paraId="75FA4648" w14:textId="77777777" w:rsidR="00355771" w:rsidRDefault="00355771" w:rsidP="00355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1D672F12" w14:textId="77777777" w:rsidR="00355771" w:rsidRDefault="00355771" w:rsidP="00355771">
      <w:pPr>
        <w:spacing w:after="0" w:line="240" w:lineRule="auto"/>
        <w:rPr>
          <w:sz w:val="24"/>
          <w:szCs w:val="24"/>
        </w:rPr>
      </w:pPr>
    </w:p>
    <w:p w14:paraId="1A858335" w14:textId="77777777" w:rsidR="00355771" w:rsidRDefault="00355771" w:rsidP="00355771">
      <w:pPr>
        <w:spacing w:after="0" w:line="240" w:lineRule="auto"/>
        <w:rPr>
          <w:sz w:val="24"/>
          <w:szCs w:val="24"/>
        </w:rPr>
      </w:pPr>
    </w:p>
    <w:p w14:paraId="0F074E8A" w14:textId="77777777" w:rsidR="00355771" w:rsidRDefault="00355771" w:rsidP="00355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265CC626" w14:textId="77777777" w:rsidR="00355771" w:rsidRDefault="00355771" w:rsidP="00355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Nombre:  </w:t>
      </w:r>
    </w:p>
    <w:p w14:paraId="502A5441" w14:textId="77777777" w:rsidR="00355771" w:rsidRDefault="00355771" w:rsidP="00355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C.C. </w:t>
      </w:r>
    </w:p>
    <w:p w14:paraId="02EF2127" w14:textId="77777777" w:rsidR="00355771" w:rsidRDefault="00355771" w:rsidP="00355771">
      <w:pPr>
        <w:spacing w:after="0" w:line="240" w:lineRule="auto"/>
        <w:rPr>
          <w:sz w:val="24"/>
          <w:szCs w:val="24"/>
        </w:rPr>
      </w:pPr>
    </w:p>
    <w:p w14:paraId="2AD778FC" w14:textId="77777777" w:rsidR="00157259" w:rsidRPr="00355771" w:rsidRDefault="00157259" w:rsidP="00355771">
      <w:pPr>
        <w:spacing w:after="0" w:line="240" w:lineRule="auto"/>
        <w:rPr>
          <w:sz w:val="24"/>
          <w:szCs w:val="24"/>
        </w:rPr>
      </w:pPr>
    </w:p>
    <w:p w14:paraId="27492EA6" w14:textId="77777777" w:rsidR="00157259" w:rsidRPr="00355771" w:rsidRDefault="00157259" w:rsidP="00355771">
      <w:pPr>
        <w:spacing w:after="0" w:line="240" w:lineRule="auto"/>
        <w:rPr>
          <w:sz w:val="24"/>
          <w:szCs w:val="24"/>
        </w:rPr>
      </w:pPr>
    </w:p>
    <w:p w14:paraId="3D8F4B48" w14:textId="77777777" w:rsidR="00157259" w:rsidRPr="00157259" w:rsidRDefault="00157259" w:rsidP="00355771">
      <w:pPr>
        <w:spacing w:line="240" w:lineRule="auto"/>
        <w:rPr>
          <w:sz w:val="24"/>
          <w:szCs w:val="24"/>
        </w:rPr>
      </w:pPr>
    </w:p>
    <w:p w14:paraId="3D47CCBE" w14:textId="77777777" w:rsidR="00157259" w:rsidRPr="00157259" w:rsidRDefault="00157259" w:rsidP="00355771">
      <w:pPr>
        <w:spacing w:line="240" w:lineRule="auto"/>
        <w:rPr>
          <w:sz w:val="24"/>
          <w:szCs w:val="24"/>
        </w:rPr>
      </w:pPr>
    </w:p>
    <w:p w14:paraId="068668B9" w14:textId="77777777" w:rsidR="00157259" w:rsidRPr="00157259" w:rsidRDefault="00157259" w:rsidP="00355771">
      <w:pPr>
        <w:spacing w:line="240" w:lineRule="auto"/>
        <w:rPr>
          <w:sz w:val="24"/>
          <w:szCs w:val="24"/>
        </w:rPr>
      </w:pPr>
    </w:p>
    <w:p w14:paraId="6D6C308F" w14:textId="77777777" w:rsidR="00157259" w:rsidRPr="00157259" w:rsidRDefault="00157259" w:rsidP="00355771">
      <w:pPr>
        <w:spacing w:line="240" w:lineRule="auto"/>
        <w:rPr>
          <w:sz w:val="24"/>
          <w:szCs w:val="24"/>
        </w:rPr>
      </w:pPr>
    </w:p>
    <w:sectPr w:rsidR="00157259" w:rsidRPr="00157259" w:rsidSect="00C3024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6DD6"/>
    <w:multiLevelType w:val="hybridMultilevel"/>
    <w:tmpl w:val="EBC0C6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8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59"/>
    <w:rsid w:val="00044217"/>
    <w:rsid w:val="00056FC5"/>
    <w:rsid w:val="00076505"/>
    <w:rsid w:val="00123370"/>
    <w:rsid w:val="00137BD5"/>
    <w:rsid w:val="00157259"/>
    <w:rsid w:val="001B785F"/>
    <w:rsid w:val="00254498"/>
    <w:rsid w:val="00272B52"/>
    <w:rsid w:val="00272C80"/>
    <w:rsid w:val="002D619E"/>
    <w:rsid w:val="00355771"/>
    <w:rsid w:val="003709A1"/>
    <w:rsid w:val="003B6F94"/>
    <w:rsid w:val="003C15E4"/>
    <w:rsid w:val="003C7085"/>
    <w:rsid w:val="003D5B8B"/>
    <w:rsid w:val="003E2B5C"/>
    <w:rsid w:val="00403D7D"/>
    <w:rsid w:val="004130A2"/>
    <w:rsid w:val="00417EA6"/>
    <w:rsid w:val="004203A6"/>
    <w:rsid w:val="004D2485"/>
    <w:rsid w:val="004E4392"/>
    <w:rsid w:val="005008CF"/>
    <w:rsid w:val="0051114B"/>
    <w:rsid w:val="00536B13"/>
    <w:rsid w:val="00547187"/>
    <w:rsid w:val="005C496C"/>
    <w:rsid w:val="00613CAA"/>
    <w:rsid w:val="00647DE9"/>
    <w:rsid w:val="00650FE7"/>
    <w:rsid w:val="006A4CB4"/>
    <w:rsid w:val="006D18A7"/>
    <w:rsid w:val="006F5913"/>
    <w:rsid w:val="00717B62"/>
    <w:rsid w:val="00722F78"/>
    <w:rsid w:val="00734C03"/>
    <w:rsid w:val="00753A78"/>
    <w:rsid w:val="00755C5C"/>
    <w:rsid w:val="00771FDB"/>
    <w:rsid w:val="007A080F"/>
    <w:rsid w:val="00814B0E"/>
    <w:rsid w:val="00821DCB"/>
    <w:rsid w:val="008326BE"/>
    <w:rsid w:val="00834679"/>
    <w:rsid w:val="00840023"/>
    <w:rsid w:val="008A54A7"/>
    <w:rsid w:val="008C5C9D"/>
    <w:rsid w:val="008D0A55"/>
    <w:rsid w:val="009107AB"/>
    <w:rsid w:val="00911AFA"/>
    <w:rsid w:val="00964E88"/>
    <w:rsid w:val="00987AB2"/>
    <w:rsid w:val="009B07B1"/>
    <w:rsid w:val="009C1864"/>
    <w:rsid w:val="009E24B4"/>
    <w:rsid w:val="00A14551"/>
    <w:rsid w:val="00A149DF"/>
    <w:rsid w:val="00A60106"/>
    <w:rsid w:val="00A741FD"/>
    <w:rsid w:val="00A76D4D"/>
    <w:rsid w:val="00A936F5"/>
    <w:rsid w:val="00AC77B1"/>
    <w:rsid w:val="00B40251"/>
    <w:rsid w:val="00BE7ABD"/>
    <w:rsid w:val="00BF5630"/>
    <w:rsid w:val="00C30246"/>
    <w:rsid w:val="00C45636"/>
    <w:rsid w:val="00C569F5"/>
    <w:rsid w:val="00C95C1B"/>
    <w:rsid w:val="00CA3DA5"/>
    <w:rsid w:val="00CA4378"/>
    <w:rsid w:val="00CD3A37"/>
    <w:rsid w:val="00CE67F2"/>
    <w:rsid w:val="00D74E95"/>
    <w:rsid w:val="00D91EE0"/>
    <w:rsid w:val="00DC5847"/>
    <w:rsid w:val="00E00E1D"/>
    <w:rsid w:val="00E51CD3"/>
    <w:rsid w:val="00E54C5C"/>
    <w:rsid w:val="00E622CD"/>
    <w:rsid w:val="00E736C1"/>
    <w:rsid w:val="00EB0E05"/>
    <w:rsid w:val="00F166C2"/>
    <w:rsid w:val="00F20F50"/>
    <w:rsid w:val="00F3549A"/>
    <w:rsid w:val="00F80061"/>
    <w:rsid w:val="00F820EA"/>
    <w:rsid w:val="00FB3B59"/>
    <w:rsid w:val="00FB6200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9FBC"/>
  <w15:docId w15:val="{6671C528-4424-443D-882C-D2DEB40E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5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5725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157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157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725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5725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72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 Legal</dc:creator>
  <cp:lastModifiedBy>Carlos Felipe Trujillo G.</cp:lastModifiedBy>
  <cp:revision>2</cp:revision>
  <dcterms:created xsi:type="dcterms:W3CDTF">2025-02-06T23:40:00Z</dcterms:created>
  <dcterms:modified xsi:type="dcterms:W3CDTF">2025-02-06T23:40:00Z</dcterms:modified>
</cp:coreProperties>
</file>